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EE" w:rsidRDefault="00B460EE"/>
    <w:p w:rsidR="003A65C7" w:rsidRDefault="003A65C7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6F4A69" wp14:editId="5D864E06">
            <wp:simplePos x="0" y="0"/>
            <wp:positionH relativeFrom="margin">
              <wp:posOffset>-81915</wp:posOffset>
            </wp:positionH>
            <wp:positionV relativeFrom="margin">
              <wp:posOffset>280035</wp:posOffset>
            </wp:positionV>
            <wp:extent cx="6648450" cy="5140960"/>
            <wp:effectExtent l="0" t="0" r="0" b="2540"/>
            <wp:wrapSquare wrapText="bothSides"/>
            <wp:docPr id="1" name="Рисунок 1" descr="D:\Матеріали КНУТД - 08.2014\_Работа - 02.06.2105\Видання\Статті\Статья - 2\Статья - 2\2015-12-08 Статья-2.1\Статья-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іали КНУТД - 08.2014\_Работа - 02.06.2105\Видання\Статті\Статья - 2\Статья - 2\2015-12-08 Статья-2.1\Статья-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t="38037" b="13653"/>
                    <a:stretch/>
                  </pic:blipFill>
                  <pic:spPr bwMode="auto">
                    <a:xfrm>
                      <a:off x="0" y="0"/>
                      <a:ext cx="664845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5C7" w:rsidRDefault="003A65C7"/>
    <w:p w:rsidR="003A65C7" w:rsidRDefault="003A65C7"/>
    <w:p w:rsidR="003A65C7" w:rsidRDefault="003A65C7"/>
    <w:p w:rsidR="003A65C7" w:rsidRDefault="003A65C7"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7AA0B5" wp14:editId="3C7400CB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7747200" cy="10652400"/>
            <wp:effectExtent l="0" t="0" r="6350" b="0"/>
            <wp:wrapSquare wrapText="bothSides"/>
            <wp:docPr id="2" name="Рисунок 2" descr="D:\Матеріали КНУТД - 08.2014\_Работа - 02.06.2105\Видання\Статті\Статья - 2\Статья - 2\2015-12-08 Статья-2.2\Статья-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іали КНУТД - 08.2014\_Работа - 02.06.2105\Видання\Статті\Статья - 2\Статья - 2\2015-12-08 Статья-2.2\Статья-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10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65C7" w:rsidRDefault="003A65C7"/>
    <w:p w:rsidR="003A65C7" w:rsidRDefault="003A65C7"/>
    <w:p w:rsidR="003A65C7" w:rsidRDefault="003A65C7"/>
    <w:p w:rsidR="00897DBB" w:rsidRDefault="00897DBB"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BDA8EB2" wp14:editId="7AA112D6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876000" cy="5428800"/>
            <wp:effectExtent l="0" t="0" r="1270" b="635"/>
            <wp:wrapTight wrapText="bothSides">
              <wp:wrapPolygon edited="0">
                <wp:start x="0" y="0"/>
                <wp:lineTo x="0" y="21527"/>
                <wp:lineTo x="21544" y="21527"/>
                <wp:lineTo x="21544" y="0"/>
                <wp:lineTo x="0" y="0"/>
              </wp:wrapPolygon>
            </wp:wrapTight>
            <wp:docPr id="3" name="Рисунок 3" descr="D:\Матеріали КНУТД - 08.2014\_Работа - 02.06.2105\Видання\Статті\Статья - 2\Статья - 2\2015-12-08 Статья-2.3\Статья-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іали КНУТД - 08.2014\_Работа - 02.06.2105\Видання\Статті\Статья - 2\Статья - 2\2015-12-08 Статья-2.3\Статья-2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b="49012"/>
                    <a:stretch/>
                  </pic:blipFill>
                  <pic:spPr bwMode="auto">
                    <a:xfrm>
                      <a:off x="0" y="0"/>
                      <a:ext cx="6876000" cy="54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DBB" w:rsidRDefault="00897DBB"/>
    <w:p w:rsidR="003A65C7" w:rsidRDefault="003A65C7"/>
    <w:p w:rsidR="003A65C7" w:rsidRDefault="003A65C7"/>
    <w:sectPr w:rsidR="003A65C7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C86"/>
    <w:rsid w:val="003A65C7"/>
    <w:rsid w:val="006B1E22"/>
    <w:rsid w:val="00804162"/>
    <w:rsid w:val="00897DBB"/>
    <w:rsid w:val="00B460EE"/>
    <w:rsid w:val="00B831BF"/>
    <w:rsid w:val="00CA6CD6"/>
    <w:rsid w:val="00D7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5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5C7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5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5C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2015-12-08T17:28:00Z</dcterms:created>
  <dcterms:modified xsi:type="dcterms:W3CDTF">2015-12-08T17:42:00Z</dcterms:modified>
</cp:coreProperties>
</file>